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74A" w:rsidRPr="00BF674A" w:rsidRDefault="00ED43B7" w:rsidP="00BF674A">
      <w:pPr>
        <w:rPr>
          <w:rFonts w:ascii="Trebuchet MS" w:hAnsi="Trebuchet MS"/>
          <w:sz w:val="44"/>
          <w:szCs w:val="44"/>
        </w:rPr>
      </w:pPr>
      <w:r>
        <w:rPr>
          <w:rFonts w:ascii="Trebuchet MS" w:hAnsi="Trebuchet MS"/>
          <w:sz w:val="44"/>
          <w:szCs w:val="44"/>
        </w:rPr>
        <w:t xml:space="preserve">Nòah </w:t>
      </w:r>
    </w:p>
    <w:p w:rsidR="00BF674A" w:rsidRDefault="00BF674A" w:rsidP="00BF674A">
      <w:r>
        <w:t xml:space="preserve">Tipo di Struttura: Comunità </w:t>
      </w:r>
      <w:r w:rsidR="00ED43B7">
        <w:t>Educativa a dimensione familiare</w:t>
      </w:r>
    </w:p>
    <w:p w:rsidR="00BF674A" w:rsidRDefault="00BF674A" w:rsidP="00BF674A">
      <w:r>
        <w:t xml:space="preserve">Indirizzo della Comunità: </w:t>
      </w:r>
      <w:r w:rsidR="00ED43B7">
        <w:t>Strada Sannitica n°30 – 80023</w:t>
      </w:r>
      <w:r>
        <w:t xml:space="preserve"> </w:t>
      </w:r>
      <w:r w:rsidR="00ED43B7">
        <w:t>–</w:t>
      </w:r>
      <w:r>
        <w:t xml:space="preserve"> C</w:t>
      </w:r>
      <w:r w:rsidR="00ED43B7">
        <w:t xml:space="preserve">aivano </w:t>
      </w:r>
      <w:r>
        <w:t xml:space="preserve">(NA) </w:t>
      </w:r>
    </w:p>
    <w:p w:rsidR="00BF674A" w:rsidRDefault="00BF674A" w:rsidP="00BF674A">
      <w:r>
        <w:t>Telefono:</w:t>
      </w:r>
      <w:r w:rsidR="00230118">
        <w:t xml:space="preserve"> </w:t>
      </w:r>
      <w:r w:rsidR="00ED43B7">
        <w:t>081 834.21.45</w:t>
      </w:r>
      <w:r>
        <w:t xml:space="preserve"> </w:t>
      </w:r>
    </w:p>
    <w:p w:rsidR="00BF674A" w:rsidRDefault="00ED43B7" w:rsidP="00BF674A">
      <w:r>
        <w:t>Fax: 081 834.07.16</w:t>
      </w:r>
    </w:p>
    <w:p w:rsidR="00BF674A" w:rsidRDefault="00BF674A" w:rsidP="00BF674A">
      <w:r>
        <w:t xml:space="preserve">Email: </w:t>
      </w:r>
      <w:r w:rsidR="00ED43B7">
        <w:t>noah</w:t>
      </w:r>
      <w:r>
        <w:t xml:space="preserve">@medea-coop.it </w:t>
      </w:r>
    </w:p>
    <w:p w:rsidR="00BF674A" w:rsidRDefault="00BF674A" w:rsidP="00BF674A">
      <w:r>
        <w:t xml:space="preserve">PEC: strutturemedea@pec.it </w:t>
      </w:r>
    </w:p>
    <w:p w:rsidR="00BF674A" w:rsidRDefault="00BF674A" w:rsidP="00BF674A">
      <w:r>
        <w:t xml:space="preserve">Regione: Campania </w:t>
      </w:r>
    </w:p>
    <w:p w:rsidR="00BF674A" w:rsidRDefault="00BF674A" w:rsidP="00BF674A">
      <w:r>
        <w:t xml:space="preserve">Provincia: Napoli </w:t>
      </w:r>
    </w:p>
    <w:p w:rsidR="00BF674A" w:rsidRDefault="00BF674A" w:rsidP="00BF674A">
      <w:r>
        <w:t>Dati</w:t>
      </w:r>
    </w:p>
    <w:p w:rsidR="00BF674A" w:rsidRDefault="00BF674A" w:rsidP="00BF674A">
      <w:r>
        <w:t xml:space="preserve">Area di intervento: Amministrativa </w:t>
      </w:r>
    </w:p>
    <w:p w:rsidR="00BF674A" w:rsidRDefault="00BF674A" w:rsidP="00BF674A">
      <w:r>
        <w:t xml:space="preserve">Sesso: M/F </w:t>
      </w:r>
    </w:p>
    <w:p w:rsidR="00BF674A" w:rsidRDefault="00BF674A" w:rsidP="00BF674A">
      <w:r>
        <w:t>Portatori di Handicap: NO</w:t>
      </w:r>
    </w:p>
    <w:p w:rsidR="00BF674A" w:rsidRDefault="00BF674A" w:rsidP="00BF674A">
      <w:r>
        <w:t xml:space="preserve">Disturbi psicopatologici: Si </w:t>
      </w:r>
    </w:p>
    <w:p w:rsidR="00BF674A" w:rsidRDefault="00BF674A" w:rsidP="00BF674A">
      <w:r>
        <w:t xml:space="preserve">Fascia di età: </w:t>
      </w:r>
      <w:r w:rsidR="00ED43B7">
        <w:t>4- 13</w:t>
      </w:r>
      <w:r>
        <w:t xml:space="preserve"> </w:t>
      </w:r>
    </w:p>
    <w:p w:rsidR="00BF674A" w:rsidRDefault="00BF674A" w:rsidP="00BF674A">
      <w:r>
        <w:t>Estremi autorizzazione al funzionamento: N°</w:t>
      </w:r>
      <w:r w:rsidR="00ED43B7">
        <w:t>0010316</w:t>
      </w:r>
      <w:r>
        <w:t xml:space="preserve"> del </w:t>
      </w:r>
      <w:r w:rsidR="00ED43B7">
        <w:t>23/03/2015</w:t>
      </w:r>
      <w:r>
        <w:t xml:space="preserve"> </w:t>
      </w:r>
    </w:p>
    <w:p w:rsidR="00BF674A" w:rsidRDefault="00BF674A" w:rsidP="00BF674A">
      <w:r>
        <w:t>Indirizzo sede Legale:</w:t>
      </w:r>
      <w:r w:rsidR="00884D60">
        <w:t xml:space="preserve"> </w:t>
      </w:r>
      <w:r>
        <w:t xml:space="preserve">VIA </w:t>
      </w:r>
      <w:r w:rsidR="00884D60">
        <w:t>ANDREA SEMONELLA N°104 -80023 CAIVANO (NA)</w:t>
      </w:r>
      <w:r>
        <w:t xml:space="preserve"> </w:t>
      </w:r>
    </w:p>
    <w:p w:rsidR="00BF674A" w:rsidRDefault="00BF674A" w:rsidP="00BF674A">
      <w:r>
        <w:t>Ente Gestore e Legale Rappresentante:</w:t>
      </w:r>
      <w:r w:rsidR="009B6B75">
        <w:t xml:space="preserve"> </w:t>
      </w:r>
      <w:r w:rsidR="00E02299">
        <w:t>Medea Società Cooperativa sociale</w:t>
      </w:r>
      <w:r>
        <w:t xml:space="preserve">- </w:t>
      </w:r>
      <w:r w:rsidR="00E02299">
        <w:t xml:space="preserve"> Rappresentante Legale Dott.ssa Angelino Gilda</w:t>
      </w:r>
      <w:r>
        <w:t xml:space="preserve"> </w:t>
      </w:r>
    </w:p>
    <w:p w:rsidR="00BF674A" w:rsidRDefault="00BF674A" w:rsidP="00BF674A">
      <w:r>
        <w:t>Cellulare:</w:t>
      </w:r>
      <w:r w:rsidR="009B6B75">
        <w:t xml:space="preserve"> 331.93.49.096</w:t>
      </w:r>
    </w:p>
    <w:p w:rsidR="005A1940" w:rsidRDefault="00BF674A" w:rsidP="00BF674A">
      <w:r>
        <w:t>P.Iva e/o Codice Fiscale:</w:t>
      </w:r>
      <w:r w:rsidR="009B6B75">
        <w:t xml:space="preserve"> </w:t>
      </w:r>
      <w:r>
        <w:t>0</w:t>
      </w:r>
      <w:r w:rsidR="009B6B75">
        <w:t>6611261212</w:t>
      </w:r>
    </w:p>
    <w:p w:rsidR="00C4459B" w:rsidRDefault="00C4459B" w:rsidP="00BF674A"/>
    <w:p w:rsidR="00C4459B" w:rsidRDefault="00ED43B7" w:rsidP="00BF674A">
      <w:r>
        <w:t>A TALI INFORMAZIONI SI ALLEGA</w:t>
      </w:r>
      <w:r w:rsidR="00C4459B">
        <w:t xml:space="preserve"> LA CARTA DEI SERVIZI CHE TROVERETE SULLA E-MAIL .</w:t>
      </w:r>
      <w:bookmarkStart w:id="0" w:name="_GoBack"/>
      <w:bookmarkEnd w:id="0"/>
    </w:p>
    <w:sectPr w:rsidR="00C445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89F" w:rsidRDefault="00D7589F" w:rsidP="00BF674A">
      <w:pPr>
        <w:spacing w:after="0" w:line="240" w:lineRule="auto"/>
      </w:pPr>
      <w:r>
        <w:separator/>
      </w:r>
    </w:p>
  </w:endnote>
  <w:endnote w:type="continuationSeparator" w:id="0">
    <w:p w:rsidR="00D7589F" w:rsidRDefault="00D7589F" w:rsidP="00BF6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89F" w:rsidRDefault="00D7589F" w:rsidP="00BF674A">
      <w:pPr>
        <w:spacing w:after="0" w:line="240" w:lineRule="auto"/>
      </w:pPr>
      <w:r>
        <w:separator/>
      </w:r>
    </w:p>
  </w:footnote>
  <w:footnote w:type="continuationSeparator" w:id="0">
    <w:p w:rsidR="00D7589F" w:rsidRDefault="00D7589F" w:rsidP="00BF67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F14"/>
    <w:rsid w:val="00230118"/>
    <w:rsid w:val="002F4F14"/>
    <w:rsid w:val="003F2D29"/>
    <w:rsid w:val="005A1940"/>
    <w:rsid w:val="00884D60"/>
    <w:rsid w:val="009439A1"/>
    <w:rsid w:val="009B6B75"/>
    <w:rsid w:val="00BF674A"/>
    <w:rsid w:val="00C4459B"/>
    <w:rsid w:val="00CB7115"/>
    <w:rsid w:val="00D7589F"/>
    <w:rsid w:val="00E02299"/>
    <w:rsid w:val="00ED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6675C-8314-4F0F-A70F-8B3B2975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F67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674A"/>
  </w:style>
  <w:style w:type="paragraph" w:styleId="Pidipagina">
    <w:name w:val="footer"/>
    <w:basedOn w:val="Normale"/>
    <w:link w:val="PidipaginaCarattere"/>
    <w:uiPriority w:val="99"/>
    <w:unhideWhenUsed/>
    <w:rsid w:val="00BF67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6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9</cp:revision>
  <dcterms:created xsi:type="dcterms:W3CDTF">2020-01-20T10:53:00Z</dcterms:created>
  <dcterms:modified xsi:type="dcterms:W3CDTF">2020-01-20T11:27:00Z</dcterms:modified>
</cp:coreProperties>
</file>